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E26BE" w14:textId="54B92D6A" w:rsidR="00D85D17" w:rsidRPr="00D85D17" w:rsidRDefault="00407F6F" w:rsidP="00D85D17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传播艺术与科学</w:t>
      </w:r>
      <w:r w:rsidR="00D85D17" w:rsidRPr="00D85D17">
        <w:rPr>
          <w:rFonts w:hint="eastAsia"/>
          <w:b/>
          <w:bCs/>
          <w:sz w:val="32"/>
          <w:szCs w:val="32"/>
        </w:rPr>
        <w:t>学院劳动课实践项目认定表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2"/>
        <w:gridCol w:w="1874"/>
        <w:gridCol w:w="891"/>
        <w:gridCol w:w="1944"/>
        <w:gridCol w:w="822"/>
        <w:gridCol w:w="1383"/>
      </w:tblGrid>
      <w:tr w:rsidR="00D85D17" w:rsidRPr="00D85D17" w14:paraId="3A390907" w14:textId="77777777" w:rsidTr="00D85D17">
        <w:trPr>
          <w:trHeight w:val="662"/>
        </w:trPr>
        <w:tc>
          <w:tcPr>
            <w:tcW w:w="1382" w:type="dxa"/>
          </w:tcPr>
          <w:p w14:paraId="0AE24B6F" w14:textId="12DC716C" w:rsidR="00D85D17" w:rsidRPr="00D85D17" w:rsidRDefault="00D85D17" w:rsidP="00D85D17">
            <w:pPr>
              <w:jc w:val="center"/>
              <w:rPr>
                <w:sz w:val="24"/>
                <w:szCs w:val="24"/>
              </w:rPr>
            </w:pPr>
            <w:r w:rsidRPr="00D85D17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874" w:type="dxa"/>
          </w:tcPr>
          <w:p w14:paraId="2674854B" w14:textId="77777777" w:rsidR="00D85D17" w:rsidRPr="00D85D17" w:rsidRDefault="00D85D17" w:rsidP="00D85D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1" w:type="dxa"/>
          </w:tcPr>
          <w:p w14:paraId="5F2A48EA" w14:textId="2DF7F39C" w:rsidR="00D85D17" w:rsidRPr="00D85D17" w:rsidRDefault="00D85D17" w:rsidP="00D85D17">
            <w:pPr>
              <w:jc w:val="center"/>
              <w:rPr>
                <w:sz w:val="24"/>
                <w:szCs w:val="24"/>
              </w:rPr>
            </w:pPr>
            <w:r w:rsidRPr="00D85D17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944" w:type="dxa"/>
          </w:tcPr>
          <w:p w14:paraId="743C1B76" w14:textId="77777777" w:rsidR="00D85D17" w:rsidRPr="00D85D17" w:rsidRDefault="00D85D17" w:rsidP="00D85D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14:paraId="40F671A2" w14:textId="1C496411" w:rsidR="00D85D17" w:rsidRPr="00D85D17" w:rsidRDefault="00D85D17" w:rsidP="00D85D17">
            <w:pPr>
              <w:jc w:val="center"/>
              <w:rPr>
                <w:sz w:val="24"/>
                <w:szCs w:val="24"/>
              </w:rPr>
            </w:pPr>
            <w:r w:rsidRPr="00D85D17"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1383" w:type="dxa"/>
          </w:tcPr>
          <w:p w14:paraId="49721FC1" w14:textId="77777777" w:rsidR="00D85D17" w:rsidRPr="00D85D17" w:rsidRDefault="00D85D17">
            <w:pPr>
              <w:rPr>
                <w:sz w:val="24"/>
                <w:szCs w:val="24"/>
              </w:rPr>
            </w:pPr>
          </w:p>
        </w:tc>
      </w:tr>
      <w:tr w:rsidR="00704B2C" w:rsidRPr="00D85D17" w14:paraId="7EDFB335" w14:textId="77777777" w:rsidTr="00664CE4">
        <w:trPr>
          <w:trHeight w:val="558"/>
        </w:trPr>
        <w:tc>
          <w:tcPr>
            <w:tcW w:w="1382" w:type="dxa"/>
            <w:vAlign w:val="center"/>
          </w:tcPr>
          <w:p w14:paraId="4849350C" w14:textId="5E561D51" w:rsidR="00704B2C" w:rsidRPr="00D85D17" w:rsidRDefault="00704B2C" w:rsidP="00C72F3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学生电话</w:t>
            </w:r>
          </w:p>
        </w:tc>
        <w:tc>
          <w:tcPr>
            <w:tcW w:w="6914" w:type="dxa"/>
            <w:gridSpan w:val="5"/>
          </w:tcPr>
          <w:p w14:paraId="33DEA153" w14:textId="77777777" w:rsidR="00704B2C" w:rsidRPr="00D85D17" w:rsidRDefault="00704B2C">
            <w:pPr>
              <w:rPr>
                <w:sz w:val="24"/>
                <w:szCs w:val="24"/>
              </w:rPr>
            </w:pPr>
          </w:p>
        </w:tc>
      </w:tr>
      <w:tr w:rsidR="00D85D17" w:rsidRPr="00D85D17" w14:paraId="1370E27F" w14:textId="77777777" w:rsidTr="00C72F30">
        <w:trPr>
          <w:trHeight w:val="558"/>
        </w:trPr>
        <w:tc>
          <w:tcPr>
            <w:tcW w:w="1382" w:type="dxa"/>
            <w:vAlign w:val="center"/>
          </w:tcPr>
          <w:p w14:paraId="391C2A2F" w14:textId="3A79F944" w:rsidR="00D85D17" w:rsidRPr="00D85D17" w:rsidRDefault="00D85D17" w:rsidP="00C72F30">
            <w:pPr>
              <w:jc w:val="center"/>
              <w:rPr>
                <w:sz w:val="24"/>
                <w:szCs w:val="24"/>
              </w:rPr>
            </w:pPr>
            <w:r w:rsidRPr="00D85D17">
              <w:rPr>
                <w:rFonts w:hint="eastAsia"/>
                <w:sz w:val="24"/>
                <w:szCs w:val="24"/>
              </w:rPr>
              <w:t>填表日期</w:t>
            </w:r>
          </w:p>
        </w:tc>
        <w:tc>
          <w:tcPr>
            <w:tcW w:w="2765" w:type="dxa"/>
            <w:gridSpan w:val="2"/>
          </w:tcPr>
          <w:p w14:paraId="6E316F91" w14:textId="77777777" w:rsidR="00D85D17" w:rsidRPr="00D85D17" w:rsidRDefault="00D85D17">
            <w:pPr>
              <w:rPr>
                <w:sz w:val="24"/>
                <w:szCs w:val="24"/>
              </w:rPr>
            </w:pPr>
          </w:p>
        </w:tc>
        <w:tc>
          <w:tcPr>
            <w:tcW w:w="2766" w:type="dxa"/>
            <w:gridSpan w:val="2"/>
            <w:vAlign w:val="center"/>
          </w:tcPr>
          <w:p w14:paraId="1E9FF962" w14:textId="1D9B2903" w:rsidR="00D85D17" w:rsidRPr="00D85D17" w:rsidRDefault="00D85D17" w:rsidP="00C72F30">
            <w:pPr>
              <w:jc w:val="center"/>
              <w:rPr>
                <w:sz w:val="24"/>
                <w:szCs w:val="24"/>
              </w:rPr>
            </w:pPr>
            <w:r w:rsidRPr="00D85D17">
              <w:rPr>
                <w:rFonts w:hint="eastAsia"/>
                <w:sz w:val="24"/>
                <w:szCs w:val="24"/>
              </w:rPr>
              <w:t>实践项目时长（小时）</w:t>
            </w:r>
          </w:p>
        </w:tc>
        <w:tc>
          <w:tcPr>
            <w:tcW w:w="1383" w:type="dxa"/>
          </w:tcPr>
          <w:p w14:paraId="4483E83A" w14:textId="0E1389F3" w:rsidR="00D85D17" w:rsidRPr="00D85D17" w:rsidRDefault="00D85D17">
            <w:pPr>
              <w:rPr>
                <w:sz w:val="24"/>
                <w:szCs w:val="24"/>
              </w:rPr>
            </w:pPr>
          </w:p>
        </w:tc>
      </w:tr>
      <w:tr w:rsidR="00D85D17" w:rsidRPr="00D85D17" w14:paraId="0C2798D8" w14:textId="77777777" w:rsidTr="00447FC6">
        <w:trPr>
          <w:trHeight w:val="6220"/>
        </w:trPr>
        <w:tc>
          <w:tcPr>
            <w:tcW w:w="1382" w:type="dxa"/>
            <w:vAlign w:val="center"/>
          </w:tcPr>
          <w:p w14:paraId="6CADEB6A" w14:textId="2190FE9A" w:rsidR="00D85D17" w:rsidRPr="00D85D17" w:rsidRDefault="00D85D17" w:rsidP="00D85D17">
            <w:pPr>
              <w:jc w:val="center"/>
              <w:rPr>
                <w:sz w:val="24"/>
                <w:szCs w:val="24"/>
              </w:rPr>
            </w:pPr>
            <w:r w:rsidRPr="00D85D17">
              <w:rPr>
                <w:rFonts w:hint="eastAsia"/>
                <w:sz w:val="24"/>
                <w:szCs w:val="24"/>
              </w:rPr>
              <w:t>实践项目具体内容</w:t>
            </w:r>
          </w:p>
        </w:tc>
        <w:tc>
          <w:tcPr>
            <w:tcW w:w="6914" w:type="dxa"/>
            <w:gridSpan w:val="5"/>
          </w:tcPr>
          <w:p w14:paraId="006A6169" w14:textId="77777777" w:rsidR="00D85D17" w:rsidRPr="00D85D17" w:rsidRDefault="00D85D17">
            <w:pPr>
              <w:rPr>
                <w:sz w:val="24"/>
                <w:szCs w:val="24"/>
              </w:rPr>
            </w:pPr>
          </w:p>
        </w:tc>
      </w:tr>
      <w:tr w:rsidR="00E90A0F" w:rsidRPr="00D85D17" w14:paraId="626D9D92" w14:textId="77777777" w:rsidTr="00EE0121">
        <w:tc>
          <w:tcPr>
            <w:tcW w:w="1382" w:type="dxa"/>
            <w:vAlign w:val="center"/>
          </w:tcPr>
          <w:p w14:paraId="661F4393" w14:textId="703A2B7B" w:rsidR="00E90A0F" w:rsidRPr="00D85D17" w:rsidRDefault="00E90A0F" w:rsidP="00E90A0F">
            <w:pPr>
              <w:spacing w:before="100" w:beforeAutospacing="1" w:after="100" w:afterAutospacing="1" w:line="300" w:lineRule="exact"/>
              <w:jc w:val="center"/>
              <w:rPr>
                <w:sz w:val="24"/>
                <w:szCs w:val="24"/>
              </w:rPr>
            </w:pPr>
            <w:r w:rsidRPr="00D85D17">
              <w:rPr>
                <w:rFonts w:hint="eastAsia"/>
                <w:sz w:val="24"/>
                <w:szCs w:val="24"/>
              </w:rPr>
              <w:t>组织单位联系人</w:t>
            </w:r>
            <w:r>
              <w:rPr>
                <w:rFonts w:hint="eastAsia"/>
                <w:sz w:val="24"/>
                <w:szCs w:val="24"/>
              </w:rPr>
              <w:t>（签字）</w:t>
            </w:r>
          </w:p>
        </w:tc>
        <w:tc>
          <w:tcPr>
            <w:tcW w:w="6914" w:type="dxa"/>
            <w:gridSpan w:val="5"/>
          </w:tcPr>
          <w:p w14:paraId="4840363D" w14:textId="77777777" w:rsidR="00E90A0F" w:rsidRPr="00D85D17" w:rsidRDefault="00E90A0F">
            <w:pPr>
              <w:rPr>
                <w:sz w:val="24"/>
                <w:szCs w:val="24"/>
              </w:rPr>
            </w:pPr>
          </w:p>
        </w:tc>
      </w:tr>
      <w:tr w:rsidR="00E90A0F" w:rsidRPr="00D85D17" w14:paraId="5357C52A" w14:textId="77777777" w:rsidTr="00697C90">
        <w:tc>
          <w:tcPr>
            <w:tcW w:w="1382" w:type="dxa"/>
            <w:vAlign w:val="center"/>
          </w:tcPr>
          <w:p w14:paraId="6361E9D8" w14:textId="77777777" w:rsidR="00E309EA" w:rsidRDefault="00E90A0F" w:rsidP="00E309EA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D85D17">
              <w:rPr>
                <w:rFonts w:hint="eastAsia"/>
                <w:sz w:val="24"/>
                <w:szCs w:val="24"/>
              </w:rPr>
              <w:t>组织单位名称</w:t>
            </w:r>
          </w:p>
          <w:p w14:paraId="252A5FE4" w14:textId="6F8884F7" w:rsidR="00E90A0F" w:rsidRPr="00D85D17" w:rsidRDefault="00E90A0F" w:rsidP="00E309EA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D85D17">
              <w:rPr>
                <w:rFonts w:hint="eastAsia"/>
                <w:sz w:val="24"/>
                <w:szCs w:val="24"/>
              </w:rPr>
              <w:t>（盖章）</w:t>
            </w:r>
          </w:p>
        </w:tc>
        <w:tc>
          <w:tcPr>
            <w:tcW w:w="6914" w:type="dxa"/>
            <w:gridSpan w:val="5"/>
          </w:tcPr>
          <w:p w14:paraId="411EBD7A" w14:textId="77777777" w:rsidR="00E90A0F" w:rsidRPr="00D85D17" w:rsidRDefault="00E90A0F" w:rsidP="00E90A0F">
            <w:pPr>
              <w:rPr>
                <w:sz w:val="24"/>
                <w:szCs w:val="24"/>
              </w:rPr>
            </w:pPr>
          </w:p>
        </w:tc>
      </w:tr>
      <w:tr w:rsidR="00E90A0F" w:rsidRPr="00D85D17" w14:paraId="6BA77911" w14:textId="77777777" w:rsidTr="005A60F5">
        <w:tc>
          <w:tcPr>
            <w:tcW w:w="1382" w:type="dxa"/>
            <w:vAlign w:val="center"/>
          </w:tcPr>
          <w:p w14:paraId="2242DAF5" w14:textId="30B19A6A" w:rsidR="00E90A0F" w:rsidRPr="00D85D17" w:rsidRDefault="00E90A0F" w:rsidP="0042468B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D85D17">
              <w:rPr>
                <w:rFonts w:hint="eastAsia"/>
                <w:sz w:val="24"/>
                <w:szCs w:val="24"/>
              </w:rPr>
              <w:t>认定</w:t>
            </w:r>
            <w:r>
              <w:rPr>
                <w:rFonts w:hint="eastAsia"/>
                <w:sz w:val="24"/>
                <w:szCs w:val="24"/>
              </w:rPr>
              <w:t>时长（学时）</w:t>
            </w:r>
          </w:p>
        </w:tc>
        <w:tc>
          <w:tcPr>
            <w:tcW w:w="6914" w:type="dxa"/>
            <w:gridSpan w:val="5"/>
          </w:tcPr>
          <w:p w14:paraId="6A417161" w14:textId="7BF1ED5D" w:rsidR="00E90A0F" w:rsidRPr="00D85D17" w:rsidRDefault="00232AB8" w:rsidP="00E90A0F">
            <w:pPr>
              <w:rPr>
                <w:sz w:val="24"/>
                <w:szCs w:val="24"/>
              </w:rPr>
            </w:pPr>
            <w:r w:rsidRPr="00232AB8">
              <w:rPr>
                <w:rFonts w:hint="eastAsia"/>
                <w:sz w:val="20"/>
                <w:szCs w:val="20"/>
              </w:rPr>
              <w:t>（</w:t>
            </w:r>
            <w:r w:rsidR="00F903C1">
              <w:rPr>
                <w:rFonts w:hint="eastAsia"/>
                <w:sz w:val="20"/>
                <w:szCs w:val="20"/>
              </w:rPr>
              <w:t>此部分由</w:t>
            </w:r>
            <w:r w:rsidRPr="00232AB8">
              <w:rPr>
                <w:rFonts w:hint="eastAsia"/>
                <w:sz w:val="20"/>
                <w:szCs w:val="20"/>
              </w:rPr>
              <w:t>学院填写）</w:t>
            </w:r>
          </w:p>
        </w:tc>
      </w:tr>
      <w:tr w:rsidR="00E90A0F" w:rsidRPr="00D85D17" w14:paraId="3462FF5C" w14:textId="77777777" w:rsidTr="002C2EF1">
        <w:trPr>
          <w:trHeight w:val="2134"/>
        </w:trPr>
        <w:tc>
          <w:tcPr>
            <w:tcW w:w="1382" w:type="dxa"/>
            <w:vAlign w:val="center"/>
          </w:tcPr>
          <w:p w14:paraId="5E3CFEAA" w14:textId="54EB4848" w:rsidR="00E90A0F" w:rsidRPr="00D85D17" w:rsidRDefault="00E90A0F" w:rsidP="00E90A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6914" w:type="dxa"/>
            <w:gridSpan w:val="5"/>
          </w:tcPr>
          <w:p w14:paraId="6502B83E" w14:textId="77777777" w:rsidR="00E90A0F" w:rsidRPr="00D85D17" w:rsidRDefault="00E90A0F" w:rsidP="00E90A0F">
            <w:pPr>
              <w:rPr>
                <w:sz w:val="24"/>
                <w:szCs w:val="24"/>
              </w:rPr>
            </w:pPr>
          </w:p>
        </w:tc>
      </w:tr>
    </w:tbl>
    <w:p w14:paraId="25174F84" w14:textId="77777777" w:rsidR="00D85D17" w:rsidRDefault="00D85D17"/>
    <w:sectPr w:rsidR="00D85D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D17"/>
    <w:rsid w:val="00232AB8"/>
    <w:rsid w:val="002C2EF1"/>
    <w:rsid w:val="00366558"/>
    <w:rsid w:val="00407F6F"/>
    <w:rsid w:val="0042468B"/>
    <w:rsid w:val="00447FC6"/>
    <w:rsid w:val="005A60F5"/>
    <w:rsid w:val="00602B69"/>
    <w:rsid w:val="00704B2C"/>
    <w:rsid w:val="00721DD9"/>
    <w:rsid w:val="00C72F30"/>
    <w:rsid w:val="00D6376E"/>
    <w:rsid w:val="00D7436D"/>
    <w:rsid w:val="00D85D17"/>
    <w:rsid w:val="00E309EA"/>
    <w:rsid w:val="00E90A0F"/>
    <w:rsid w:val="00F90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478D9"/>
  <w15:chartTrackingRefBased/>
  <w15:docId w15:val="{F3E05EA7-EBB3-4D86-84CB-58E41509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5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疯子 阿三</dc:creator>
  <cp:keywords/>
  <dc:description/>
  <cp:lastModifiedBy>疯子 阿三</cp:lastModifiedBy>
  <cp:revision>17</cp:revision>
  <dcterms:created xsi:type="dcterms:W3CDTF">2024-05-21T07:33:00Z</dcterms:created>
  <dcterms:modified xsi:type="dcterms:W3CDTF">2025-09-09T02:16:00Z</dcterms:modified>
</cp:coreProperties>
</file>